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232C0" w14:textId="77777777" w:rsidR="00E748B4" w:rsidRDefault="00E748B4" w:rsidP="00E748B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C196D12" w14:textId="77777777" w:rsidR="0079633E" w:rsidRDefault="0079633E" w:rsidP="00E748B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0471D22" w14:textId="13CFF5E7" w:rsidR="00393B36" w:rsidRPr="00E748B4" w:rsidRDefault="00E748B4" w:rsidP="00E748B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ZOOM Meeting Instructions</w:t>
      </w:r>
    </w:p>
    <w:p w14:paraId="46D20C51" w14:textId="77777777" w:rsidR="00393B36" w:rsidRPr="00993D43" w:rsidRDefault="00393B36" w:rsidP="00993D43">
      <w:pPr>
        <w:spacing w:after="0"/>
        <w:rPr>
          <w:rFonts w:ascii="Times New Roman" w:hAnsi="Times New Roman" w:cs="Times New Roman"/>
        </w:rPr>
      </w:pPr>
    </w:p>
    <w:p w14:paraId="05E6E25A" w14:textId="12D1AABD" w:rsidR="004E18CC" w:rsidRPr="00993D43" w:rsidRDefault="004E18CC" w:rsidP="00993D43">
      <w:pPr>
        <w:spacing w:after="0"/>
        <w:rPr>
          <w:rFonts w:ascii="Times New Roman" w:hAnsi="Times New Roman" w:cs="Times New Roman"/>
        </w:rPr>
      </w:pPr>
      <w:r w:rsidRPr="00993D43">
        <w:rPr>
          <w:rFonts w:ascii="Times New Roman" w:hAnsi="Times New Roman" w:cs="Times New Roman"/>
        </w:rPr>
        <w:t>From March 16 – April 4, our interactions will be done online through Z</w:t>
      </w:r>
      <w:r w:rsidR="00E748B4">
        <w:rPr>
          <w:rFonts w:ascii="Times New Roman" w:hAnsi="Times New Roman" w:cs="Times New Roman"/>
        </w:rPr>
        <w:t>oom meetings</w:t>
      </w:r>
      <w:r w:rsidRPr="00993D43">
        <w:rPr>
          <w:rFonts w:ascii="Times New Roman" w:hAnsi="Times New Roman" w:cs="Times New Roman"/>
        </w:rPr>
        <w:t xml:space="preserve">. To be able to join a meeting, you’ll first need to download Zoom on your computer or phone/tablet. Note: As of now, most chromebooks do not support Zoom software. </w:t>
      </w:r>
    </w:p>
    <w:p w14:paraId="2AFE0469" w14:textId="6DFC0483" w:rsidR="004E18CC" w:rsidRPr="00993D43" w:rsidRDefault="004E18CC" w:rsidP="00993D43">
      <w:pPr>
        <w:spacing w:after="0"/>
        <w:rPr>
          <w:rFonts w:ascii="Times New Roman" w:hAnsi="Times New Roman" w:cs="Times New Roman"/>
        </w:rPr>
      </w:pPr>
    </w:p>
    <w:p w14:paraId="784603A8" w14:textId="722996AE" w:rsidR="004E18CC" w:rsidRDefault="004E18CC" w:rsidP="00993D43">
      <w:pPr>
        <w:spacing w:after="0"/>
        <w:rPr>
          <w:rFonts w:ascii="Times New Roman" w:hAnsi="Times New Roman" w:cs="Times New Roman"/>
        </w:rPr>
      </w:pPr>
      <w:r w:rsidRPr="00993D43">
        <w:rPr>
          <w:rFonts w:ascii="Times New Roman" w:hAnsi="Times New Roman" w:cs="Times New Roman"/>
        </w:rPr>
        <w:t>Below are two ways to join our meetings</w:t>
      </w:r>
    </w:p>
    <w:p w14:paraId="408676D0" w14:textId="77777777" w:rsidR="00993D43" w:rsidRPr="00993D43" w:rsidRDefault="00993D43" w:rsidP="00993D43">
      <w:pPr>
        <w:spacing w:after="0"/>
        <w:rPr>
          <w:rFonts w:ascii="Times New Roman" w:hAnsi="Times New Roman" w:cs="Times New Roman"/>
        </w:rPr>
      </w:pPr>
    </w:p>
    <w:p w14:paraId="4A46161C" w14:textId="1F6E06B1" w:rsidR="004E18CC" w:rsidRPr="00993D43" w:rsidRDefault="004E18CC" w:rsidP="00993D43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93D43">
        <w:rPr>
          <w:rFonts w:ascii="Times New Roman" w:hAnsi="Times New Roman" w:cs="Times New Roman"/>
          <w:b/>
          <w:bCs/>
          <w:sz w:val="32"/>
          <w:szCs w:val="32"/>
          <w:u w:val="single"/>
        </w:rPr>
        <w:t>Via the App</w:t>
      </w:r>
    </w:p>
    <w:p w14:paraId="45085C07" w14:textId="747F0B55" w:rsidR="004E18CC" w:rsidRPr="00E748B4" w:rsidRDefault="004E18CC" w:rsidP="00E748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Launch the app</w:t>
      </w:r>
    </w:p>
    <w:p w14:paraId="3197FEB8" w14:textId="77777777" w:rsidR="00E748B4" w:rsidRPr="00993D43" w:rsidRDefault="00E748B4" w:rsidP="00993D43">
      <w:pPr>
        <w:spacing w:after="0"/>
        <w:rPr>
          <w:rFonts w:ascii="Times New Roman" w:hAnsi="Times New Roman" w:cs="Times New Roman"/>
        </w:rPr>
      </w:pPr>
    </w:p>
    <w:p w14:paraId="038E1F7C" w14:textId="498B14C5" w:rsidR="004E18CC" w:rsidRPr="00E748B4" w:rsidRDefault="004E18CC" w:rsidP="00E748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Click Join a Meeting</w:t>
      </w:r>
    </w:p>
    <w:p w14:paraId="017285D5" w14:textId="77777777" w:rsidR="00E748B4" w:rsidRDefault="00E748B4" w:rsidP="00993D43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DF90A" wp14:editId="0A36D73E">
                <wp:simplePos x="0" y="0"/>
                <wp:positionH relativeFrom="column">
                  <wp:posOffset>1461753</wp:posOffset>
                </wp:positionH>
                <wp:positionV relativeFrom="paragraph">
                  <wp:posOffset>330032</wp:posOffset>
                </wp:positionV>
                <wp:extent cx="544068" cy="288290"/>
                <wp:effectExtent l="0" t="95250" r="8890" b="7366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7724">
                          <a:off x="0" y="0"/>
                          <a:ext cx="544068" cy="288290"/>
                        </a:xfrm>
                        <a:prstGeom prst="rightArrow">
                          <a:avLst/>
                        </a:prstGeom>
                        <a:solidFill>
                          <a:srgbClr val="EF1993"/>
                        </a:solidFill>
                        <a:ln>
                          <a:solidFill>
                            <a:srgbClr val="EF19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9AD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115.1pt;margin-top:26pt;width:42.85pt;height:22.7pt;rotation:947838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" adj="15877" fillcolor="#ef1993" strokecolor="#ef1993" strokeweight="1pt"/>
            </w:pict>
          </mc:Fallback>
        </mc:AlternateContent>
      </w:r>
    </w:p>
    <w:p w14:paraId="5F723E48" w14:textId="77777777" w:rsidR="00E748B4" w:rsidRDefault="00E748B4" w:rsidP="00993D43">
      <w:pPr>
        <w:spacing w:after="0"/>
        <w:rPr>
          <w:rFonts w:ascii="Times New Roman" w:hAnsi="Times New Roman" w:cs="Times New Roman"/>
          <w:noProof/>
        </w:rPr>
      </w:pPr>
    </w:p>
    <w:p w14:paraId="52396CA1" w14:textId="38819D09" w:rsidR="004E18CC" w:rsidRPr="00993D43" w:rsidRDefault="004E18CC" w:rsidP="00993D43">
      <w:pPr>
        <w:spacing w:after="0"/>
        <w:rPr>
          <w:rFonts w:ascii="Times New Roman" w:hAnsi="Times New Roman" w:cs="Times New Roman"/>
        </w:rPr>
      </w:pPr>
      <w:r w:rsidRPr="00993D43">
        <w:rPr>
          <w:rFonts w:ascii="Times New Roman" w:hAnsi="Times New Roman" w:cs="Times New Roman"/>
          <w:noProof/>
        </w:rPr>
        <w:drawing>
          <wp:inline distT="0" distB="0" distL="0" distR="0" wp14:anchorId="55F93DB0" wp14:editId="4863D224">
            <wp:extent cx="2106377" cy="14001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70" t="6451"/>
                    <a:stretch/>
                  </pic:blipFill>
                  <pic:spPr bwMode="auto">
                    <a:xfrm>
                      <a:off x="0" y="0"/>
                      <a:ext cx="2118868" cy="140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2288F" w14:textId="7BBF8B4A" w:rsidR="00993D43" w:rsidRDefault="00993D43" w:rsidP="00993D43">
      <w:pPr>
        <w:spacing w:after="0"/>
        <w:rPr>
          <w:rFonts w:ascii="Times New Roman" w:hAnsi="Times New Roman" w:cs="Times New Roman"/>
        </w:rPr>
      </w:pPr>
    </w:p>
    <w:p w14:paraId="5EF1B4D5" w14:textId="059F8B41" w:rsidR="004E18CC" w:rsidRPr="00E748B4" w:rsidRDefault="004E18CC" w:rsidP="00E748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Enter the 9 digit mee</w:t>
      </w:r>
      <w:r w:rsidR="001358A1" w:rsidRPr="00E748B4">
        <w:rPr>
          <w:rFonts w:ascii="Times New Roman" w:hAnsi="Times New Roman" w:cs="Times New Roman"/>
        </w:rPr>
        <w:t xml:space="preserve">ting ID that is connected to each class session. The meeting numbers for each session for the next </w:t>
      </w:r>
      <w:r w:rsidR="00993D43" w:rsidRPr="00E748B4">
        <w:rPr>
          <w:rFonts w:ascii="Times New Roman" w:hAnsi="Times New Roman" w:cs="Times New Roman"/>
        </w:rPr>
        <w:t>three</w:t>
      </w:r>
      <w:r w:rsidR="001358A1" w:rsidRPr="00E748B4">
        <w:rPr>
          <w:rFonts w:ascii="Times New Roman" w:hAnsi="Times New Roman" w:cs="Times New Roman"/>
        </w:rPr>
        <w:t xml:space="preserve"> weeks is below. Enter your name so I can give you credit for attending these meetings.</w:t>
      </w:r>
    </w:p>
    <w:p w14:paraId="5AE7A9A2" w14:textId="1911EB7C" w:rsidR="004E18CC" w:rsidRPr="00993D43" w:rsidRDefault="00E748B4" w:rsidP="00993D4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83AB7E" wp14:editId="47222395">
                <wp:simplePos x="0" y="0"/>
                <wp:positionH relativeFrom="column">
                  <wp:posOffset>4010160</wp:posOffset>
                </wp:positionH>
                <wp:positionV relativeFrom="paragraph">
                  <wp:posOffset>57337</wp:posOffset>
                </wp:positionV>
                <wp:extent cx="2814034" cy="2137893"/>
                <wp:effectExtent l="0" t="0" r="24765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034" cy="2137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29A5B" w14:textId="77777777" w:rsidR="00E748B4" w:rsidRPr="00E748B4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Meeting ID# for the next three weeks</w:t>
                            </w:r>
                          </w:p>
                          <w:p w14:paraId="5F084935" w14:textId="77777777" w:rsidR="00E748B4" w:rsidRPr="00993D43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5BED6047" w14:textId="77777777" w:rsidR="00E748B4" w:rsidRPr="00993D43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 xml:space="preserve">03/16 7-9:05pm </w:t>
                            </w: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904 817 620</w:t>
                            </w:r>
                          </w:p>
                          <w:p w14:paraId="3C935E75" w14:textId="77777777" w:rsidR="00E748B4" w:rsidRPr="00993D43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>03/18 6-6:50pm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901 174 172</w:t>
                            </w:r>
                          </w:p>
                          <w:p w14:paraId="7C9B8019" w14:textId="77777777" w:rsidR="00E748B4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>03/18 7-9:05pm</w:t>
                            </w: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672 033 219</w:t>
                            </w:r>
                          </w:p>
                          <w:p w14:paraId="748E37DD" w14:textId="77777777" w:rsidR="00E748B4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03/23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SPRING BREAK</w:t>
                            </w:r>
                          </w:p>
                          <w:p w14:paraId="0F0211FF" w14:textId="77777777" w:rsidR="00E748B4" w:rsidRPr="00993D43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03/25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SPRING BREAK</w:t>
                            </w:r>
                          </w:p>
                          <w:p w14:paraId="5D792F17" w14:textId="77777777" w:rsidR="00E748B4" w:rsidRPr="00993D43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>03/30 7-9:05pm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213 231 274</w:t>
                            </w:r>
                          </w:p>
                          <w:p w14:paraId="0D105BD3" w14:textId="77777777" w:rsidR="00E748B4" w:rsidRPr="00993D43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>04/01 6-6:50pm</w:t>
                            </w: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113 983 921</w:t>
                            </w:r>
                          </w:p>
                          <w:p w14:paraId="479F78A8" w14:textId="77777777" w:rsidR="00E748B4" w:rsidRPr="00E748B4" w:rsidRDefault="00E748B4" w:rsidP="00E7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>04/01 7-9:05pm</w:t>
                            </w:r>
                            <w:r w:rsidRPr="00993D4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748B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664 641 806</w:t>
                            </w:r>
                          </w:p>
                          <w:p w14:paraId="364393BB" w14:textId="77777777" w:rsidR="00E748B4" w:rsidRDefault="00E74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83AB7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15.75pt;margin-top:4.5pt;width:221.6pt;height:168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" fillcolor="white [3201]" strokeweight=".5pt">
                <v:textbox>
                  <w:txbxContent>
                    <w:p w14:paraId="1EA29A5B" w14:textId="77777777" w:rsidR="00E748B4" w:rsidRPr="00E748B4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Meeting ID# for the next three weeks</w:t>
                      </w:r>
                    </w:p>
                    <w:p w14:paraId="5F084935" w14:textId="77777777" w:rsidR="00E748B4" w:rsidRPr="00993D43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5BED6047" w14:textId="77777777" w:rsidR="00E748B4" w:rsidRPr="00993D43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993D43">
                        <w:rPr>
                          <w:rFonts w:ascii="Times New Roman" w:hAnsi="Times New Roman" w:cs="Times New Roman"/>
                        </w:rPr>
                        <w:t xml:space="preserve">03/16 7-9:05pm </w:t>
                      </w:r>
                      <w:r w:rsidRPr="00993D43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</w:rPr>
                        <w:t>904 817 620</w:t>
                      </w:r>
                    </w:p>
                    <w:p w14:paraId="3C935E75" w14:textId="77777777" w:rsidR="00E748B4" w:rsidRPr="00993D43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993D43">
                        <w:rPr>
                          <w:rFonts w:ascii="Times New Roman" w:hAnsi="Times New Roman" w:cs="Times New Roman"/>
                        </w:rPr>
                        <w:t>03/18 6-6:50pm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993D43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</w:rPr>
                        <w:t>901 174 172</w:t>
                      </w:r>
                    </w:p>
                    <w:p w14:paraId="7C9B8019" w14:textId="77777777" w:rsidR="00E748B4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993D43">
                        <w:rPr>
                          <w:rFonts w:ascii="Times New Roman" w:hAnsi="Times New Roman" w:cs="Times New Roman"/>
                        </w:rPr>
                        <w:t>03/18 7-9:05pm</w:t>
                      </w:r>
                      <w:r w:rsidRPr="00993D43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</w:rPr>
                        <w:t>672 033 219</w:t>
                      </w:r>
                    </w:p>
                    <w:p w14:paraId="748E37DD" w14:textId="77777777" w:rsidR="00E748B4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03/23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SPRING BREAK</w:t>
                      </w:r>
                    </w:p>
                    <w:p w14:paraId="0F0211FF" w14:textId="77777777" w:rsidR="00E748B4" w:rsidRPr="00993D43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03/25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SPRING BREAK</w:t>
                      </w:r>
                    </w:p>
                    <w:p w14:paraId="5D792F17" w14:textId="77777777" w:rsidR="00E748B4" w:rsidRPr="00993D43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993D43">
                        <w:rPr>
                          <w:rFonts w:ascii="Times New Roman" w:hAnsi="Times New Roman" w:cs="Times New Roman"/>
                        </w:rPr>
                        <w:t>03/30 7-9:05pm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993D43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</w:rPr>
                        <w:t>213 231 274</w:t>
                      </w:r>
                    </w:p>
                    <w:p w14:paraId="0D105BD3" w14:textId="77777777" w:rsidR="00E748B4" w:rsidRPr="00993D43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993D43">
                        <w:rPr>
                          <w:rFonts w:ascii="Times New Roman" w:hAnsi="Times New Roman" w:cs="Times New Roman"/>
                        </w:rPr>
                        <w:t>04/01 6-6:50pm</w:t>
                      </w:r>
                      <w:r w:rsidRPr="00993D43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</w:rPr>
                        <w:t>113 983 921</w:t>
                      </w:r>
                    </w:p>
                    <w:p w14:paraId="479F78A8" w14:textId="77777777" w:rsidR="00E748B4" w:rsidRPr="00E748B4" w:rsidRDefault="00E748B4" w:rsidP="00E748B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93D43">
                        <w:rPr>
                          <w:rFonts w:ascii="Times New Roman" w:hAnsi="Times New Roman" w:cs="Times New Roman"/>
                        </w:rPr>
                        <w:t>04/01 7-9:05pm</w:t>
                      </w:r>
                      <w:r w:rsidRPr="00993D43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748B4">
                        <w:rPr>
                          <w:rFonts w:ascii="Times New Roman" w:hAnsi="Times New Roman" w:cs="Times New Roman"/>
                          <w:b/>
                          <w:bCs/>
                        </w:rPr>
                        <w:t>664 641 806</w:t>
                      </w:r>
                    </w:p>
                    <w:p w14:paraId="364393BB" w14:textId="77777777" w:rsidR="00E748B4" w:rsidRDefault="00E748B4"/>
                  </w:txbxContent>
                </v:textbox>
              </v:shape>
            </w:pict>
          </mc:Fallback>
        </mc:AlternateContent>
      </w:r>
      <w:r w:rsidR="004E18CC" w:rsidRPr="00993D43">
        <w:rPr>
          <w:rFonts w:ascii="Times New Roman" w:hAnsi="Times New Roman" w:cs="Times New Roman"/>
          <w:noProof/>
        </w:rPr>
        <w:drawing>
          <wp:inline distT="0" distB="0" distL="0" distR="0" wp14:anchorId="0C4285BC" wp14:editId="6C930000">
            <wp:extent cx="2369713" cy="232034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4703" cy="233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4C9D" w14:textId="77777777" w:rsidR="00993D43" w:rsidRDefault="00993D43" w:rsidP="00993D43">
      <w:pPr>
        <w:spacing w:after="0"/>
        <w:rPr>
          <w:rFonts w:ascii="Times New Roman" w:hAnsi="Times New Roman" w:cs="Times New Roman"/>
        </w:rPr>
      </w:pPr>
    </w:p>
    <w:p w14:paraId="39984ACE" w14:textId="4BBF0C83" w:rsidR="001358A1" w:rsidRPr="00E748B4" w:rsidRDefault="001358A1" w:rsidP="00E748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 xml:space="preserve">Click </w:t>
      </w:r>
      <w:r w:rsidRPr="00E748B4">
        <w:rPr>
          <w:rFonts w:ascii="Times New Roman" w:hAnsi="Times New Roman" w:cs="Times New Roman"/>
          <w:b/>
          <w:bCs/>
        </w:rPr>
        <w:t>join with computer audio</w:t>
      </w:r>
      <w:r w:rsidR="00393B36" w:rsidRPr="00E748B4">
        <w:rPr>
          <w:rFonts w:ascii="Times New Roman" w:hAnsi="Times New Roman" w:cs="Times New Roman"/>
        </w:rPr>
        <w:t xml:space="preserve"> or to use headphones, click </w:t>
      </w:r>
      <w:r w:rsidR="00393B36" w:rsidRPr="00E748B4">
        <w:rPr>
          <w:rFonts w:ascii="Times New Roman" w:hAnsi="Times New Roman" w:cs="Times New Roman"/>
          <w:b/>
          <w:bCs/>
        </w:rPr>
        <w:t>test speaker and microphone</w:t>
      </w:r>
      <w:r w:rsidR="00393B36" w:rsidRPr="00E748B4">
        <w:rPr>
          <w:rFonts w:ascii="Times New Roman" w:hAnsi="Times New Roman" w:cs="Times New Roman"/>
        </w:rPr>
        <w:t xml:space="preserve"> </w:t>
      </w:r>
    </w:p>
    <w:p w14:paraId="08211A94" w14:textId="3009C3EB" w:rsidR="001358A1" w:rsidRPr="00993D43" w:rsidRDefault="00E748B4" w:rsidP="00993D4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1AB6E" wp14:editId="0C309F3B">
                <wp:simplePos x="0" y="0"/>
                <wp:positionH relativeFrom="column">
                  <wp:posOffset>2105696</wp:posOffset>
                </wp:positionH>
                <wp:positionV relativeFrom="paragraph">
                  <wp:posOffset>481616</wp:posOffset>
                </wp:positionV>
                <wp:extent cx="544068" cy="288290"/>
                <wp:effectExtent l="0" t="95250" r="8890" b="7366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7724">
                          <a:off x="0" y="0"/>
                          <a:ext cx="544068" cy="288290"/>
                        </a:xfrm>
                        <a:prstGeom prst="rightArrow">
                          <a:avLst/>
                        </a:prstGeom>
                        <a:solidFill>
                          <a:srgbClr val="EF1993"/>
                        </a:solidFill>
                        <a:ln>
                          <a:solidFill>
                            <a:srgbClr val="EF19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C20FE" id="Arrow: Right 20" o:spid="_x0000_s1026" type="#_x0000_t13" style="position:absolute;margin-left:165.8pt;margin-top:37.9pt;width:42.85pt;height:22.7pt;rotation:947838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" adj="15877" fillcolor="#ef1993" strokecolor="#ef1993" strokeweight="1pt"/>
            </w:pict>
          </mc:Fallback>
        </mc:AlternateContent>
      </w:r>
      <w:r w:rsidR="001358A1" w:rsidRPr="00993D43">
        <w:rPr>
          <w:rFonts w:ascii="Times New Roman" w:hAnsi="Times New Roman" w:cs="Times New Roman"/>
          <w:noProof/>
        </w:rPr>
        <w:drawing>
          <wp:inline distT="0" distB="0" distL="0" distR="0" wp14:anchorId="417E40D9" wp14:editId="65191773">
            <wp:extent cx="2951383" cy="1670243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4214" cy="16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16FB" w14:textId="77777777" w:rsidR="004E18CC" w:rsidRPr="00993D43" w:rsidRDefault="004E18CC" w:rsidP="00993D43">
      <w:pPr>
        <w:spacing w:after="0"/>
        <w:rPr>
          <w:rFonts w:ascii="Times New Roman" w:hAnsi="Times New Roman" w:cs="Times New Roman"/>
        </w:rPr>
      </w:pPr>
    </w:p>
    <w:p w14:paraId="44D46AB6" w14:textId="7FDF82F0" w:rsidR="005A3F50" w:rsidRPr="00E748B4" w:rsidRDefault="00E1383B" w:rsidP="00E748B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You have joined our meetings! (Ignore my clearly brushed hair, it’s the new style)</w:t>
      </w:r>
    </w:p>
    <w:p w14:paraId="346B84AC" w14:textId="549F8B5C" w:rsidR="00E1383B" w:rsidRPr="00993D43" w:rsidRDefault="00E1383B" w:rsidP="00993D43">
      <w:pPr>
        <w:spacing w:after="0"/>
        <w:rPr>
          <w:rFonts w:ascii="Times New Roman" w:hAnsi="Times New Roman" w:cs="Times New Roman"/>
        </w:rPr>
      </w:pPr>
      <w:r w:rsidRPr="00993D43">
        <w:rPr>
          <w:rFonts w:ascii="Times New Roman" w:hAnsi="Times New Roman" w:cs="Times New Roman"/>
          <w:noProof/>
        </w:rPr>
        <w:drawing>
          <wp:inline distT="0" distB="0" distL="0" distR="0" wp14:anchorId="07B23C57" wp14:editId="60284C9F">
            <wp:extent cx="2049816" cy="278674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572" cy="27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C2C8" w14:textId="77777777" w:rsidR="00993D43" w:rsidRPr="00993D43" w:rsidRDefault="00993D43" w:rsidP="00993D43">
      <w:pPr>
        <w:spacing w:after="0"/>
        <w:rPr>
          <w:rFonts w:ascii="Times New Roman" w:hAnsi="Times New Roman" w:cs="Times New Roman"/>
          <w:b/>
          <w:bCs/>
        </w:rPr>
      </w:pPr>
    </w:p>
    <w:p w14:paraId="6E09E2C7" w14:textId="77777777" w:rsidR="00393B36" w:rsidRPr="00993D43" w:rsidRDefault="00393B36" w:rsidP="00993D43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E5742C7" w14:textId="31DB323D" w:rsidR="00B21E33" w:rsidRDefault="00B21E33" w:rsidP="00993D43">
      <w:pPr>
        <w:spacing w:after="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993D43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Join through Canvas. </w:t>
      </w:r>
    </w:p>
    <w:p w14:paraId="41231A4A" w14:textId="77777777" w:rsidR="00E748B4" w:rsidRPr="00993D43" w:rsidRDefault="00E748B4" w:rsidP="00993D43">
      <w:pPr>
        <w:spacing w:after="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</w:p>
    <w:p w14:paraId="4AEECB7A" w14:textId="3324B4C0" w:rsidR="00B21E33" w:rsidRPr="00E748B4" w:rsidRDefault="00B21E33" w:rsidP="00E748B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Log into CANVAS &amp; click on ConferZoom</w:t>
      </w:r>
    </w:p>
    <w:p w14:paraId="18EA1101" w14:textId="525C166B" w:rsidR="00B21E33" w:rsidRDefault="00E748B4" w:rsidP="00993D4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D4F984" wp14:editId="0F51028A">
                <wp:simplePos x="0" y="0"/>
                <wp:positionH relativeFrom="column">
                  <wp:posOffset>-347962</wp:posOffset>
                </wp:positionH>
                <wp:positionV relativeFrom="paragraph">
                  <wp:posOffset>780084</wp:posOffset>
                </wp:positionV>
                <wp:extent cx="953077" cy="691340"/>
                <wp:effectExtent l="114300" t="0" r="19050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077" cy="691340"/>
                          <a:chOff x="0" y="0"/>
                          <a:chExt cx="953077" cy="69134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166693" y="490934"/>
                            <a:ext cx="786384" cy="20040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EF19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row: Right 14"/>
                        <wps:cNvSpPr/>
                        <wps:spPr>
                          <a:xfrm rot="3011070">
                            <a:off x="-127889" y="127889"/>
                            <a:ext cx="544068" cy="288290"/>
                          </a:xfrm>
                          <a:prstGeom prst="rightArrow">
                            <a:avLst/>
                          </a:prstGeom>
                          <a:solidFill>
                            <a:srgbClr val="EF1993"/>
                          </a:solidFill>
                          <a:ln>
                            <a:solidFill>
                              <a:srgbClr val="EF19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DBD89" id="Group 21" o:spid="_x0000_s1026" style="position:absolute;margin-left:-27.4pt;margin-top:61.4pt;width:75.05pt;height:54.45pt;z-index:251660288" coordsize="9530,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">
                <v:oval id="Oval 13" o:spid="_x0000_s1027" style="position:absolute;left:1666;top:4909;width:7864;height: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" filled="f" strokecolor="#ef1993" strokeweight="2.25pt">
                  <v:stroke joinstyle="miter"/>
                </v:oval>
                <v:shape id="Arrow: Right 14" o:spid="_x0000_s1028" type="#_x0000_t13" style="position:absolute;left:-1279;top:1279;width:5440;height:2882;rotation:32888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" adj="15877" fillcolor="#ef1993" strokecolor="#ef1993" strokeweight="1pt"/>
              </v:group>
            </w:pict>
          </mc:Fallback>
        </mc:AlternateContent>
      </w:r>
      <w:r w:rsidR="00B21E33" w:rsidRPr="00993D43">
        <w:rPr>
          <w:rFonts w:ascii="Times New Roman" w:hAnsi="Times New Roman" w:cs="Times New Roman"/>
          <w:noProof/>
        </w:rPr>
        <w:drawing>
          <wp:inline distT="0" distB="0" distL="0" distR="0" wp14:anchorId="33C46FE9" wp14:editId="58C1D38A">
            <wp:extent cx="4739425" cy="219249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049" cy="21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ADF3" w14:textId="5BFC3864" w:rsidR="00993D43" w:rsidRDefault="00993D43" w:rsidP="00993D43">
      <w:pPr>
        <w:spacing w:after="0"/>
        <w:rPr>
          <w:rFonts w:ascii="Times New Roman" w:hAnsi="Times New Roman" w:cs="Times New Roman"/>
        </w:rPr>
      </w:pPr>
    </w:p>
    <w:p w14:paraId="73367D9C" w14:textId="7A194C07" w:rsidR="00993D43" w:rsidRPr="00993D43" w:rsidRDefault="00993D43" w:rsidP="00993D43">
      <w:pPr>
        <w:spacing w:after="0"/>
        <w:rPr>
          <w:rFonts w:ascii="Times New Roman" w:hAnsi="Times New Roman" w:cs="Times New Roman"/>
        </w:rPr>
      </w:pPr>
    </w:p>
    <w:p w14:paraId="79694E5C" w14:textId="5A24324A" w:rsidR="00B21E33" w:rsidRPr="00E748B4" w:rsidRDefault="00B21E33" w:rsidP="00E748B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 xml:space="preserve">The scheduled meetings are posted in the calendar below. Click on the </w:t>
      </w:r>
      <w:r w:rsidR="00CC66C4" w:rsidRPr="00E748B4">
        <w:rPr>
          <w:rFonts w:ascii="Times New Roman" w:hAnsi="Times New Roman" w:cs="Times New Roman"/>
        </w:rPr>
        <w:t>+ next to each event to open more details and hit JOIN.</w:t>
      </w:r>
    </w:p>
    <w:p w14:paraId="5F5F1BDD" w14:textId="237BF278" w:rsidR="00CC66C4" w:rsidRPr="00993D43" w:rsidRDefault="00993D43" w:rsidP="00993D4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A1994" wp14:editId="47BC53CA">
                <wp:simplePos x="0" y="0"/>
                <wp:positionH relativeFrom="column">
                  <wp:posOffset>3382899</wp:posOffset>
                </wp:positionH>
                <wp:positionV relativeFrom="paragraph">
                  <wp:posOffset>297688</wp:posOffset>
                </wp:positionV>
                <wp:extent cx="544068" cy="288290"/>
                <wp:effectExtent l="0" t="114300" r="8890" b="7366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9066">
                          <a:off x="0" y="0"/>
                          <a:ext cx="544068" cy="288290"/>
                        </a:xfrm>
                        <a:prstGeom prst="rightArrow">
                          <a:avLst/>
                        </a:prstGeom>
                        <a:solidFill>
                          <a:srgbClr val="EF1993"/>
                        </a:solidFill>
                        <a:ln>
                          <a:solidFill>
                            <a:srgbClr val="EF19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3250" id="Arrow: Right 16" o:spid="_x0000_s1026" type="#_x0000_t13" style="position:absolute;margin-left:266.35pt;margin-top:23.45pt;width:42.85pt;height:22.7pt;rotation:903202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" adj="15877" fillcolor="#ef1993" strokecolor="#ef1993" strokeweight="1pt"/>
            </w:pict>
          </mc:Fallback>
        </mc:AlternateContent>
      </w:r>
      <w:r w:rsidR="00CC66C4" w:rsidRPr="00993D43">
        <w:rPr>
          <w:rFonts w:ascii="Times New Roman" w:hAnsi="Times New Roman" w:cs="Times New Roman"/>
          <w:noProof/>
        </w:rPr>
        <w:drawing>
          <wp:inline distT="0" distB="0" distL="0" distR="0" wp14:anchorId="3F8F97CA" wp14:editId="5D49A4DF">
            <wp:extent cx="5943600" cy="1815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42E1" w14:textId="77777777" w:rsidR="00E748B4" w:rsidRDefault="00E748B4" w:rsidP="00993D43">
      <w:pPr>
        <w:spacing w:after="0"/>
        <w:rPr>
          <w:rFonts w:ascii="Times New Roman" w:hAnsi="Times New Roman" w:cs="Times New Roman"/>
        </w:rPr>
      </w:pPr>
    </w:p>
    <w:p w14:paraId="362BC1FD" w14:textId="4B21D3F3" w:rsidR="00E748B4" w:rsidRDefault="00E748B4" w:rsidP="00993D43">
      <w:pPr>
        <w:spacing w:after="0"/>
        <w:rPr>
          <w:rFonts w:ascii="Times New Roman" w:hAnsi="Times New Roman" w:cs="Times New Roman"/>
        </w:rPr>
      </w:pPr>
    </w:p>
    <w:p w14:paraId="56F5DB5D" w14:textId="77777777" w:rsidR="00E748B4" w:rsidRDefault="00E748B4" w:rsidP="00993D43">
      <w:pPr>
        <w:spacing w:after="0"/>
        <w:rPr>
          <w:rFonts w:ascii="Times New Roman" w:hAnsi="Times New Roman" w:cs="Times New Roman"/>
        </w:rPr>
      </w:pPr>
    </w:p>
    <w:p w14:paraId="658CFA6D" w14:textId="393C958C" w:rsidR="00CC66C4" w:rsidRPr="00E748B4" w:rsidRDefault="00393B36" w:rsidP="00E748B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Open Zoom meetings</w:t>
      </w:r>
    </w:p>
    <w:p w14:paraId="34025A10" w14:textId="77777777" w:rsidR="00E748B4" w:rsidRDefault="00993D43" w:rsidP="00993D43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F15F5C" wp14:editId="17A467EB">
                <wp:simplePos x="0" y="0"/>
                <wp:positionH relativeFrom="column">
                  <wp:posOffset>2916936</wp:posOffset>
                </wp:positionH>
                <wp:positionV relativeFrom="paragraph">
                  <wp:posOffset>120524</wp:posOffset>
                </wp:positionV>
                <wp:extent cx="544068" cy="288290"/>
                <wp:effectExtent l="0" t="114300" r="8890" b="7366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98230">
                          <a:off x="0" y="0"/>
                          <a:ext cx="544068" cy="288290"/>
                        </a:xfrm>
                        <a:prstGeom prst="rightArrow">
                          <a:avLst/>
                        </a:prstGeom>
                        <a:solidFill>
                          <a:srgbClr val="EF1993"/>
                        </a:solidFill>
                        <a:ln>
                          <a:solidFill>
                            <a:srgbClr val="EF19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644D" id="Arrow: Right 17" o:spid="_x0000_s1026" type="#_x0000_t13" style="position:absolute;margin-left:229.7pt;margin-top:9.5pt;width:42.85pt;height:22.7pt;rotation:90638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" adj="15877" fillcolor="#ef1993" strokecolor="#ef1993" strokeweight="1pt"/>
            </w:pict>
          </mc:Fallback>
        </mc:AlternateContent>
      </w:r>
    </w:p>
    <w:p w14:paraId="7728DCD0" w14:textId="7B66DB92" w:rsidR="00B21E33" w:rsidRPr="00993D43" w:rsidRDefault="00CC66C4" w:rsidP="00993D43">
      <w:pPr>
        <w:spacing w:after="0"/>
        <w:rPr>
          <w:rFonts w:ascii="Times New Roman" w:hAnsi="Times New Roman" w:cs="Times New Roman"/>
        </w:rPr>
      </w:pPr>
      <w:r w:rsidRPr="00993D43">
        <w:rPr>
          <w:rFonts w:ascii="Times New Roman" w:hAnsi="Times New Roman" w:cs="Times New Roman"/>
          <w:noProof/>
        </w:rPr>
        <w:drawing>
          <wp:inline distT="0" distB="0" distL="0" distR="0" wp14:anchorId="78692C2F" wp14:editId="6DE8147C">
            <wp:extent cx="5180998" cy="20477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2944"/>
                    <a:stretch/>
                  </pic:blipFill>
                  <pic:spPr bwMode="auto">
                    <a:xfrm>
                      <a:off x="0" y="0"/>
                      <a:ext cx="5184016" cy="20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EF450" w14:textId="6FF99C10" w:rsidR="00CC66C4" w:rsidRPr="00993D43" w:rsidRDefault="00CC66C4" w:rsidP="00993D43">
      <w:pPr>
        <w:spacing w:after="0"/>
        <w:rPr>
          <w:rFonts w:ascii="Times New Roman" w:hAnsi="Times New Roman" w:cs="Times New Roman"/>
        </w:rPr>
      </w:pPr>
    </w:p>
    <w:p w14:paraId="55E4F970" w14:textId="77777777" w:rsidR="00393B36" w:rsidRPr="00993D43" w:rsidRDefault="00393B36" w:rsidP="00993D43">
      <w:pPr>
        <w:spacing w:after="0"/>
        <w:rPr>
          <w:rFonts w:ascii="Times New Roman" w:hAnsi="Times New Roman" w:cs="Times New Roman"/>
        </w:rPr>
      </w:pPr>
    </w:p>
    <w:p w14:paraId="08A352E7" w14:textId="6D695730" w:rsidR="00393B36" w:rsidRPr="00E748B4" w:rsidRDefault="00393B36" w:rsidP="00E748B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 xml:space="preserve">Click </w:t>
      </w:r>
      <w:r w:rsidRPr="00E748B4">
        <w:rPr>
          <w:rFonts w:ascii="Times New Roman" w:hAnsi="Times New Roman" w:cs="Times New Roman"/>
          <w:b/>
          <w:bCs/>
        </w:rPr>
        <w:t>join with computer audio</w:t>
      </w:r>
      <w:r w:rsidRPr="00E748B4">
        <w:rPr>
          <w:rFonts w:ascii="Times New Roman" w:hAnsi="Times New Roman" w:cs="Times New Roman"/>
        </w:rPr>
        <w:t xml:space="preserve"> or to use headphones, click </w:t>
      </w:r>
      <w:r w:rsidRPr="00E748B4">
        <w:rPr>
          <w:rFonts w:ascii="Times New Roman" w:hAnsi="Times New Roman" w:cs="Times New Roman"/>
          <w:b/>
          <w:bCs/>
        </w:rPr>
        <w:t>test speaker and microphone</w:t>
      </w:r>
      <w:r w:rsidRPr="00E748B4">
        <w:rPr>
          <w:rFonts w:ascii="Times New Roman" w:hAnsi="Times New Roman" w:cs="Times New Roman"/>
        </w:rPr>
        <w:t xml:space="preserve"> </w:t>
      </w:r>
    </w:p>
    <w:p w14:paraId="6E7C4A17" w14:textId="77777777" w:rsidR="00393B36" w:rsidRPr="00993D43" w:rsidRDefault="00393B36" w:rsidP="00993D43">
      <w:pPr>
        <w:spacing w:after="0"/>
        <w:rPr>
          <w:rFonts w:ascii="Times New Roman" w:hAnsi="Times New Roman" w:cs="Times New Roman"/>
          <w:noProof/>
        </w:rPr>
      </w:pPr>
    </w:p>
    <w:p w14:paraId="6298899B" w14:textId="3F0D5164" w:rsidR="00CC66C4" w:rsidRPr="00993D43" w:rsidRDefault="00F11D2A" w:rsidP="00993D4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8040B" wp14:editId="2757F1D5">
                <wp:simplePos x="0" y="0"/>
                <wp:positionH relativeFrom="column">
                  <wp:posOffset>2408349</wp:posOffset>
                </wp:positionH>
                <wp:positionV relativeFrom="paragraph">
                  <wp:posOffset>616846</wp:posOffset>
                </wp:positionV>
                <wp:extent cx="544068" cy="288290"/>
                <wp:effectExtent l="0" t="95250" r="8890" b="7366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7724">
                          <a:off x="0" y="0"/>
                          <a:ext cx="544068" cy="288290"/>
                        </a:xfrm>
                        <a:prstGeom prst="rightArrow">
                          <a:avLst/>
                        </a:prstGeom>
                        <a:solidFill>
                          <a:srgbClr val="EF1993"/>
                        </a:solidFill>
                        <a:ln>
                          <a:solidFill>
                            <a:srgbClr val="EF19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4E78" id="Arrow: Right 22" o:spid="_x0000_s1026" type="#_x0000_t13" style="position:absolute;margin-left:189.65pt;margin-top:48.55pt;width:42.85pt;height:22.7pt;rotation:947838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" adj="15877" fillcolor="#ef1993" strokecolor="#ef1993" strokeweight="1pt"/>
            </w:pict>
          </mc:Fallback>
        </mc:AlternateContent>
      </w:r>
      <w:r w:rsidR="00393B36" w:rsidRPr="00993D43">
        <w:rPr>
          <w:rFonts w:ascii="Times New Roman" w:hAnsi="Times New Roman" w:cs="Times New Roman"/>
          <w:noProof/>
        </w:rPr>
        <w:drawing>
          <wp:inline distT="0" distB="0" distL="0" distR="0" wp14:anchorId="39459019" wp14:editId="5C70B7B9">
            <wp:extent cx="3464417" cy="1934719"/>
            <wp:effectExtent l="0" t="0" r="317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41" t="27405" r="5897" b="31559"/>
                    <a:stretch/>
                  </pic:blipFill>
                  <pic:spPr bwMode="auto">
                    <a:xfrm>
                      <a:off x="0" y="0"/>
                      <a:ext cx="3479694" cy="19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AB084" w14:textId="77777777" w:rsidR="00E748B4" w:rsidRDefault="00E748B4" w:rsidP="00993D43">
      <w:pPr>
        <w:spacing w:after="0"/>
        <w:rPr>
          <w:rFonts w:ascii="Times New Roman" w:hAnsi="Times New Roman" w:cs="Times New Roman"/>
        </w:rPr>
      </w:pPr>
    </w:p>
    <w:p w14:paraId="5E3119B1" w14:textId="7190A7A9" w:rsidR="00393B36" w:rsidRPr="00E748B4" w:rsidRDefault="00393B36" w:rsidP="00E748B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748B4">
        <w:rPr>
          <w:rFonts w:ascii="Times New Roman" w:hAnsi="Times New Roman" w:cs="Times New Roman"/>
        </w:rPr>
        <w:t>You have joined our meetings! (Ignore my clearly brushed hair, it’s the new style)</w:t>
      </w:r>
    </w:p>
    <w:p w14:paraId="539E7174" w14:textId="00A16810" w:rsidR="00CC66C4" w:rsidRPr="00E748B4" w:rsidRDefault="00393B36" w:rsidP="00E748B4">
      <w:pPr>
        <w:spacing w:after="0"/>
        <w:rPr>
          <w:rFonts w:ascii="Times New Roman" w:hAnsi="Times New Roman" w:cs="Times New Roman"/>
        </w:rPr>
      </w:pPr>
      <w:r w:rsidRPr="00993D43">
        <w:rPr>
          <w:rFonts w:ascii="Times New Roman" w:hAnsi="Times New Roman" w:cs="Times New Roman"/>
          <w:noProof/>
        </w:rPr>
        <w:drawing>
          <wp:inline distT="0" distB="0" distL="0" distR="0" wp14:anchorId="2E45395C" wp14:editId="7FB2923F">
            <wp:extent cx="2575775" cy="3501789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3383" cy="351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6C4" w:rsidRPr="00E748B4" w:rsidSect="00393B36">
      <w:pgSz w:w="12240" w:h="15840"/>
      <w:pgMar w:top="432" w:right="576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6322C"/>
    <w:multiLevelType w:val="hybridMultilevel"/>
    <w:tmpl w:val="C44C4E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E238FD"/>
    <w:multiLevelType w:val="hybridMultilevel"/>
    <w:tmpl w:val="B62C24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CC"/>
    <w:rsid w:val="00083849"/>
    <w:rsid w:val="001358A1"/>
    <w:rsid w:val="00157EBC"/>
    <w:rsid w:val="00243094"/>
    <w:rsid w:val="00293A5B"/>
    <w:rsid w:val="00393B36"/>
    <w:rsid w:val="004175A7"/>
    <w:rsid w:val="004E18CC"/>
    <w:rsid w:val="0050147F"/>
    <w:rsid w:val="0054009D"/>
    <w:rsid w:val="005A3F50"/>
    <w:rsid w:val="006943D1"/>
    <w:rsid w:val="0078796D"/>
    <w:rsid w:val="0079633E"/>
    <w:rsid w:val="007D6FB9"/>
    <w:rsid w:val="00935B26"/>
    <w:rsid w:val="00993D43"/>
    <w:rsid w:val="009B1767"/>
    <w:rsid w:val="00B21E33"/>
    <w:rsid w:val="00B74186"/>
    <w:rsid w:val="00CC66C4"/>
    <w:rsid w:val="00E1383B"/>
    <w:rsid w:val="00E748B4"/>
    <w:rsid w:val="00E748E3"/>
    <w:rsid w:val="00E95244"/>
    <w:rsid w:val="00ED4A58"/>
    <w:rsid w:val="00F1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8FE6F"/>
  <w15:chartTrackingRefBased/>
  <w15:docId w15:val="{B8507C04-3BFD-4851-A16A-A6B98AD3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arias</dc:creator>
  <cp:keywords/>
  <dc:description/>
  <cp:lastModifiedBy>adriana arias</cp:lastModifiedBy>
  <cp:revision>2</cp:revision>
  <cp:lastPrinted>2020-03-15T20:33:00Z</cp:lastPrinted>
  <dcterms:created xsi:type="dcterms:W3CDTF">2020-03-15T19:44:00Z</dcterms:created>
  <dcterms:modified xsi:type="dcterms:W3CDTF">2020-03-15T20:33:00Z</dcterms:modified>
</cp:coreProperties>
</file>