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70" w:rsidRPr="001C0C04" w:rsidRDefault="002C2403" w:rsidP="004F6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RHC </w:t>
      </w:r>
      <w:bookmarkStart w:id="0" w:name="_GoBack"/>
      <w:bookmarkEnd w:id="0"/>
      <w:r w:rsidR="004F6272" w:rsidRPr="001C0C04">
        <w:rPr>
          <w:b/>
          <w:sz w:val="28"/>
          <w:szCs w:val="28"/>
        </w:rPr>
        <w:t>Check-off list for online class rollover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1C0C04" w:rsidTr="002C2403">
        <w:trPr>
          <w:jc w:val="center"/>
        </w:trPr>
        <w:tc>
          <w:tcPr>
            <w:tcW w:w="2592" w:type="dxa"/>
          </w:tcPr>
          <w:p w:rsidR="001C0C04" w:rsidRDefault="001C0C04">
            <w:r>
              <w:t xml:space="preserve">Class: </w:t>
            </w:r>
          </w:p>
        </w:tc>
        <w:tc>
          <w:tcPr>
            <w:tcW w:w="2592" w:type="dxa"/>
          </w:tcPr>
          <w:p w:rsidR="001C0C04" w:rsidRDefault="001C0C04">
            <w:r>
              <w:t>Class:</w:t>
            </w:r>
          </w:p>
        </w:tc>
        <w:tc>
          <w:tcPr>
            <w:tcW w:w="2592" w:type="dxa"/>
          </w:tcPr>
          <w:p w:rsidR="001C0C04" w:rsidRDefault="001C0C04">
            <w:r>
              <w:t>Class:</w:t>
            </w:r>
          </w:p>
        </w:tc>
        <w:tc>
          <w:tcPr>
            <w:tcW w:w="2592" w:type="dxa"/>
          </w:tcPr>
          <w:p w:rsidR="001C0C04" w:rsidRDefault="001C0C04">
            <w:r>
              <w:t>Class:</w:t>
            </w:r>
          </w:p>
        </w:tc>
        <w:tc>
          <w:tcPr>
            <w:tcW w:w="2592" w:type="dxa"/>
          </w:tcPr>
          <w:p w:rsidR="001C0C04" w:rsidRDefault="001C0C04">
            <w:r>
              <w:t>Class: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/>
        </w:tc>
        <w:tc>
          <w:tcPr>
            <w:tcW w:w="2592" w:type="dxa"/>
          </w:tcPr>
          <w:p w:rsidR="001C0C04" w:rsidRPr="000056E8" w:rsidRDefault="001C0C04" w:rsidP="007504CE"/>
        </w:tc>
        <w:tc>
          <w:tcPr>
            <w:tcW w:w="2592" w:type="dxa"/>
          </w:tcPr>
          <w:p w:rsidR="001C0C04" w:rsidRPr="000056E8" w:rsidRDefault="001C0C04" w:rsidP="007504CE"/>
        </w:tc>
        <w:tc>
          <w:tcPr>
            <w:tcW w:w="2592" w:type="dxa"/>
          </w:tcPr>
          <w:p w:rsidR="001C0C04" w:rsidRPr="000056E8" w:rsidRDefault="001C0C04" w:rsidP="007504CE"/>
        </w:tc>
        <w:tc>
          <w:tcPr>
            <w:tcW w:w="2592" w:type="dxa"/>
          </w:tcPr>
          <w:p w:rsidR="001C0C04" w:rsidRPr="000056E8" w:rsidRDefault="001C0C04" w:rsidP="007504CE"/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F46B07">
              <w:t>Develop new syllabus dates for quizzes, projects, and discussions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Develop new syllabus dates for quizzes, projects, and discussions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Develop new syllabus dates for quizzes, projects, and discussions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Develop new syllabus dates for quizzes, projects, and discussions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Develop new syllabus dates for quizzes, projects, and discussions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F46B07">
              <w:t>Remove old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Remove old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Remove old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Remove old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Remove old syllabus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F46B07">
              <w:t>Add new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Add new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Add new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Add new syllabus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Add new syllabus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F46B07">
              <w:t>Delete all discussion posts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discussion posts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discussion posts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discussion posts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discussion posts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786BED" w:rsidRDefault="00786BED" w:rsidP="00516DD9">
            <w:pPr>
              <w:pStyle w:val="ListParagraph"/>
              <w:numPr>
                <w:ilvl w:val="0"/>
                <w:numId w:val="1"/>
              </w:numPr>
            </w:pPr>
            <w:r>
              <w:t>Update discussion</w:t>
            </w:r>
            <w:r w:rsidR="001C0C04" w:rsidRPr="00F46B07">
              <w:t>/</w:t>
            </w:r>
          </w:p>
          <w:p w:rsidR="001C0C04" w:rsidRPr="00F46B07" w:rsidRDefault="001C0C04" w:rsidP="00786BED">
            <w:pPr>
              <w:pStyle w:val="ListParagraph"/>
            </w:pPr>
            <w:r w:rsidRPr="00F46B07">
              <w:t>dates</w:t>
            </w:r>
          </w:p>
        </w:tc>
        <w:tc>
          <w:tcPr>
            <w:tcW w:w="2592" w:type="dxa"/>
          </w:tcPr>
          <w:p w:rsidR="00786BED" w:rsidRDefault="00786BED" w:rsidP="00786BED">
            <w:pPr>
              <w:pStyle w:val="ListParagraph"/>
              <w:numPr>
                <w:ilvl w:val="0"/>
                <w:numId w:val="1"/>
              </w:numPr>
            </w:pPr>
            <w:r>
              <w:t>Update discussions</w:t>
            </w:r>
            <w:r w:rsidR="001C0C04" w:rsidRPr="000056E8">
              <w:t>/</w:t>
            </w:r>
          </w:p>
          <w:p w:rsidR="001C0C04" w:rsidRPr="000056E8" w:rsidRDefault="001C0C04" w:rsidP="00786BED">
            <w:pPr>
              <w:pStyle w:val="ListParagraph"/>
            </w:pPr>
            <w:r w:rsidRPr="000056E8">
              <w:t>dates</w:t>
            </w:r>
          </w:p>
        </w:tc>
        <w:tc>
          <w:tcPr>
            <w:tcW w:w="2592" w:type="dxa"/>
          </w:tcPr>
          <w:p w:rsidR="00786BED" w:rsidRPr="00786BED" w:rsidRDefault="00786BED" w:rsidP="00786BED">
            <w:pPr>
              <w:pStyle w:val="ListParagraph"/>
              <w:numPr>
                <w:ilvl w:val="0"/>
                <w:numId w:val="1"/>
              </w:numPr>
            </w:pPr>
            <w:r w:rsidRPr="00786BED">
              <w:t>Update discussions/</w:t>
            </w:r>
          </w:p>
          <w:p w:rsidR="001C0C04" w:rsidRPr="000056E8" w:rsidRDefault="00786BED" w:rsidP="00786BED">
            <w:pPr>
              <w:pStyle w:val="ListParagraph"/>
            </w:pPr>
            <w:r w:rsidRPr="00786BED">
              <w:t>dates</w:t>
            </w:r>
          </w:p>
        </w:tc>
        <w:tc>
          <w:tcPr>
            <w:tcW w:w="2592" w:type="dxa"/>
          </w:tcPr>
          <w:p w:rsidR="00786BED" w:rsidRPr="00786BED" w:rsidRDefault="00786BED" w:rsidP="00786BED">
            <w:pPr>
              <w:pStyle w:val="ListParagraph"/>
              <w:numPr>
                <w:ilvl w:val="0"/>
                <w:numId w:val="1"/>
              </w:numPr>
            </w:pPr>
            <w:r w:rsidRPr="00786BED">
              <w:t>Update discussions/</w:t>
            </w:r>
          </w:p>
          <w:p w:rsidR="001C0C04" w:rsidRPr="000056E8" w:rsidRDefault="00786BED" w:rsidP="00786BED">
            <w:pPr>
              <w:pStyle w:val="ListParagraph"/>
            </w:pPr>
            <w:r w:rsidRPr="00786BED">
              <w:t>dates</w:t>
            </w:r>
          </w:p>
        </w:tc>
        <w:tc>
          <w:tcPr>
            <w:tcW w:w="2592" w:type="dxa"/>
          </w:tcPr>
          <w:p w:rsidR="00786BED" w:rsidRDefault="00786BED" w:rsidP="00786BED">
            <w:pPr>
              <w:pStyle w:val="ListParagraph"/>
              <w:numPr>
                <w:ilvl w:val="0"/>
                <w:numId w:val="1"/>
              </w:numPr>
            </w:pPr>
            <w:r>
              <w:t>Update discussions</w:t>
            </w:r>
            <w:r w:rsidRPr="000056E8">
              <w:t>/</w:t>
            </w:r>
          </w:p>
          <w:p w:rsidR="001C0C04" w:rsidRPr="000056E8" w:rsidRDefault="00786BED" w:rsidP="00786BED">
            <w:pPr>
              <w:pStyle w:val="ListParagraph"/>
            </w:pPr>
            <w:r w:rsidRPr="000056E8">
              <w:t>dates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F46B07">
              <w:t>Delete all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0056E8">
              <w:t>Delete all announcements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F46B07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1C0C04">
              <w:t>Create new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Create new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Create new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Create new announcements</w:t>
            </w:r>
          </w:p>
        </w:tc>
        <w:tc>
          <w:tcPr>
            <w:tcW w:w="2592" w:type="dxa"/>
          </w:tcPr>
          <w:p w:rsidR="001C0C04" w:rsidRPr="000056E8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Create new announcements</w:t>
            </w:r>
          </w:p>
        </w:tc>
      </w:tr>
      <w:tr w:rsidR="00E66E2E" w:rsidTr="002C2403">
        <w:trPr>
          <w:jc w:val="center"/>
        </w:trPr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Set Announcement release dates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Set Announcement release dates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Set Announcement release dates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Set Announcement release dates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Set Announcement release dates</w:t>
            </w:r>
          </w:p>
        </w:tc>
      </w:tr>
      <w:tr w:rsidR="001C0C04" w:rsidTr="002C2403">
        <w:trPr>
          <w:jc w:val="center"/>
        </w:trPr>
        <w:tc>
          <w:tcPr>
            <w:tcW w:w="2592" w:type="dxa"/>
          </w:tcPr>
          <w:p w:rsidR="001C0C04" w:rsidRPr="001C0C04" w:rsidRDefault="001C0C04" w:rsidP="00516DD9">
            <w:pPr>
              <w:pStyle w:val="ListParagraph"/>
              <w:numPr>
                <w:ilvl w:val="0"/>
                <w:numId w:val="1"/>
              </w:numPr>
            </w:pPr>
            <w:r w:rsidRPr="001C0C04">
              <w:t>Update quiz release times</w:t>
            </w:r>
          </w:p>
        </w:tc>
        <w:tc>
          <w:tcPr>
            <w:tcW w:w="2592" w:type="dxa"/>
          </w:tcPr>
          <w:p w:rsidR="001C0C04" w:rsidRPr="001C0C04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Update quiz release times</w:t>
            </w:r>
          </w:p>
        </w:tc>
        <w:tc>
          <w:tcPr>
            <w:tcW w:w="2592" w:type="dxa"/>
          </w:tcPr>
          <w:p w:rsidR="001C0C04" w:rsidRPr="001C0C04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Update quiz release times</w:t>
            </w:r>
          </w:p>
        </w:tc>
        <w:tc>
          <w:tcPr>
            <w:tcW w:w="2592" w:type="dxa"/>
          </w:tcPr>
          <w:p w:rsidR="001C0C04" w:rsidRPr="001C0C04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Update quiz release times</w:t>
            </w:r>
          </w:p>
        </w:tc>
        <w:tc>
          <w:tcPr>
            <w:tcW w:w="2592" w:type="dxa"/>
          </w:tcPr>
          <w:p w:rsidR="001C0C04" w:rsidRPr="001C0C04" w:rsidRDefault="001C0C04" w:rsidP="007504CE">
            <w:pPr>
              <w:pStyle w:val="ListParagraph"/>
              <w:numPr>
                <w:ilvl w:val="0"/>
                <w:numId w:val="1"/>
              </w:numPr>
            </w:pPr>
            <w:r w:rsidRPr="001C0C04">
              <w:t>Update quiz release times</w:t>
            </w:r>
          </w:p>
        </w:tc>
      </w:tr>
      <w:tr w:rsidR="00E66E2E" w:rsidTr="002C2403">
        <w:trPr>
          <w:jc w:val="center"/>
        </w:trPr>
        <w:tc>
          <w:tcPr>
            <w:tcW w:w="2592" w:type="dxa"/>
          </w:tcPr>
          <w:p w:rsidR="00E66E2E" w:rsidRPr="001C0C04" w:rsidRDefault="00E66E2E" w:rsidP="00516DD9">
            <w:pPr>
              <w:pStyle w:val="ListParagraph"/>
              <w:numPr>
                <w:ilvl w:val="0"/>
                <w:numId w:val="1"/>
              </w:numPr>
            </w:pPr>
            <w:r>
              <w:t>Check video links work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Check video links work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Check video links work</w:t>
            </w:r>
          </w:p>
        </w:tc>
        <w:tc>
          <w:tcPr>
            <w:tcW w:w="2592" w:type="dxa"/>
          </w:tcPr>
          <w:p w:rsidR="00E66E2E" w:rsidRPr="001C0C04" w:rsidRDefault="00E66E2E" w:rsidP="00E66E2E">
            <w:pPr>
              <w:pStyle w:val="ListParagraph"/>
              <w:numPr>
                <w:ilvl w:val="0"/>
                <w:numId w:val="1"/>
              </w:numPr>
            </w:pPr>
            <w:r w:rsidRPr="00E66E2E">
              <w:t>Check video links work</w:t>
            </w:r>
          </w:p>
        </w:tc>
        <w:tc>
          <w:tcPr>
            <w:tcW w:w="2592" w:type="dxa"/>
          </w:tcPr>
          <w:p w:rsidR="00E66E2E" w:rsidRPr="001C0C04" w:rsidRDefault="00BE763E" w:rsidP="00BE763E">
            <w:pPr>
              <w:pStyle w:val="ListParagraph"/>
              <w:numPr>
                <w:ilvl w:val="0"/>
                <w:numId w:val="1"/>
              </w:numPr>
            </w:pPr>
            <w:r w:rsidRPr="00BE763E">
              <w:t>Check video links work</w:t>
            </w:r>
          </w:p>
        </w:tc>
      </w:tr>
      <w:tr w:rsidR="002C2403" w:rsidTr="002C2403">
        <w:trPr>
          <w:jc w:val="center"/>
        </w:trPr>
        <w:tc>
          <w:tcPr>
            <w:tcW w:w="2592" w:type="dxa"/>
          </w:tcPr>
          <w:p w:rsidR="002C2403" w:rsidRDefault="002C2403" w:rsidP="00516DD9">
            <w:pPr>
              <w:pStyle w:val="ListParagraph"/>
              <w:numPr>
                <w:ilvl w:val="0"/>
                <w:numId w:val="1"/>
              </w:numPr>
            </w:pPr>
            <w:r>
              <w:t>Update Course content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983E91">
              <w:t>Update Course content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983E91">
              <w:t>Update Course content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983E91">
              <w:t>Update Course content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983E91">
              <w:t>Update Course content</w:t>
            </w:r>
          </w:p>
        </w:tc>
      </w:tr>
      <w:tr w:rsidR="002C2403" w:rsidTr="002C2403">
        <w:trPr>
          <w:jc w:val="center"/>
        </w:trPr>
        <w:tc>
          <w:tcPr>
            <w:tcW w:w="2592" w:type="dxa"/>
          </w:tcPr>
          <w:p w:rsidR="002C2403" w:rsidRDefault="002C2403" w:rsidP="00516DD9">
            <w:pPr>
              <w:pStyle w:val="ListParagraph"/>
              <w:numPr>
                <w:ilvl w:val="0"/>
                <w:numId w:val="1"/>
              </w:numPr>
            </w:pPr>
            <w:r>
              <w:t>Check for Title V Compliance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DF4A61">
              <w:t>Check for Title V Compliance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DF4A61">
              <w:t>Check for Title V Compliance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DF4A61">
              <w:t>Check for Title V Compliance</w:t>
            </w:r>
          </w:p>
        </w:tc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  <w:r w:rsidRPr="00DF4A61">
              <w:t>Check for Title V Compliance</w:t>
            </w:r>
          </w:p>
        </w:tc>
      </w:tr>
      <w:tr w:rsidR="002C2403" w:rsidTr="002C2403">
        <w:trPr>
          <w:jc w:val="center"/>
        </w:trPr>
        <w:tc>
          <w:tcPr>
            <w:tcW w:w="2592" w:type="dxa"/>
          </w:tcPr>
          <w:p w:rsidR="002C2403" w:rsidRDefault="002C2403" w:rsidP="002C2403">
            <w:pPr>
              <w:pStyle w:val="ListParagraph"/>
              <w:numPr>
                <w:ilvl w:val="0"/>
                <w:numId w:val="2"/>
              </w:numPr>
            </w:pPr>
          </w:p>
          <w:p w:rsidR="002C2403" w:rsidRDefault="002C2403" w:rsidP="002C2403"/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BE763E" w:rsidRDefault="002C2403" w:rsidP="00BE763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C2403" w:rsidTr="002C2403">
        <w:trPr>
          <w:jc w:val="center"/>
        </w:trPr>
        <w:tc>
          <w:tcPr>
            <w:tcW w:w="2592" w:type="dxa"/>
          </w:tcPr>
          <w:p w:rsidR="002C2403" w:rsidRDefault="002C2403" w:rsidP="002C2403"/>
          <w:p w:rsidR="002C2403" w:rsidRDefault="002C2403" w:rsidP="002C24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BE763E" w:rsidRDefault="002C2403" w:rsidP="00BE763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C2403" w:rsidTr="002C2403">
        <w:trPr>
          <w:jc w:val="center"/>
        </w:trPr>
        <w:tc>
          <w:tcPr>
            <w:tcW w:w="2592" w:type="dxa"/>
          </w:tcPr>
          <w:p w:rsidR="002C2403" w:rsidRDefault="002C2403" w:rsidP="002C2403"/>
          <w:p w:rsidR="002C2403" w:rsidRDefault="002C2403" w:rsidP="002C240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E66E2E" w:rsidRDefault="002C2403" w:rsidP="00E66E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92" w:type="dxa"/>
          </w:tcPr>
          <w:p w:rsidR="002C2403" w:rsidRPr="00BE763E" w:rsidRDefault="002C2403" w:rsidP="00BE763E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1C0C04" w:rsidRDefault="001C0C04" w:rsidP="001C0C04"/>
    <w:sectPr w:rsidR="001C0C04" w:rsidSect="001C0C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0DFC"/>
    <w:multiLevelType w:val="hybridMultilevel"/>
    <w:tmpl w:val="5032DFB6"/>
    <w:lvl w:ilvl="0" w:tplc="7CA67B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F51"/>
    <w:multiLevelType w:val="hybridMultilevel"/>
    <w:tmpl w:val="605C35C0"/>
    <w:lvl w:ilvl="0" w:tplc="7CA67B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2"/>
    <w:rsid w:val="001C0C04"/>
    <w:rsid w:val="00243C27"/>
    <w:rsid w:val="002C2403"/>
    <w:rsid w:val="004F6272"/>
    <w:rsid w:val="00551DA0"/>
    <w:rsid w:val="00786BED"/>
    <w:rsid w:val="00BE763E"/>
    <w:rsid w:val="00E66E2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72"/>
    <w:pPr>
      <w:ind w:left="720"/>
      <w:contextualSpacing/>
    </w:pPr>
  </w:style>
  <w:style w:type="table" w:styleId="TableGrid">
    <w:name w:val="Table Grid"/>
    <w:basedOn w:val="TableNormal"/>
    <w:uiPriority w:val="59"/>
    <w:rsid w:val="001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72"/>
    <w:pPr>
      <w:ind w:left="720"/>
      <w:contextualSpacing/>
    </w:pPr>
  </w:style>
  <w:style w:type="table" w:styleId="TableGrid">
    <w:name w:val="Table Grid"/>
    <w:basedOn w:val="TableNormal"/>
    <w:uiPriority w:val="59"/>
    <w:rsid w:val="001C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dcterms:created xsi:type="dcterms:W3CDTF">2017-08-21T22:13:00Z</dcterms:created>
  <dcterms:modified xsi:type="dcterms:W3CDTF">2017-08-21T22:13:00Z</dcterms:modified>
</cp:coreProperties>
</file>